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36340" w14:textId="08FFA8C6" w:rsidR="00F935C7" w:rsidRPr="002638F2" w:rsidRDefault="00F935C7">
      <w:pPr>
        <w:rPr>
          <w:sz w:val="52"/>
          <w:szCs w:val="52"/>
        </w:rPr>
      </w:pPr>
      <w:r w:rsidRPr="002638F2">
        <w:rPr>
          <w:sz w:val="52"/>
          <w:szCs w:val="52"/>
        </w:rPr>
        <w:t>Žádost o příspěvek z Nadačního fondu Staň se srdcařem</w:t>
      </w:r>
    </w:p>
    <w:p w14:paraId="71635056" w14:textId="77777777" w:rsidR="00F935C7" w:rsidRDefault="00F935C7"/>
    <w:tbl>
      <w:tblPr>
        <w:tblW w:w="10260" w:type="dxa"/>
        <w:tblInd w:w="7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141"/>
      </w:tblGrid>
      <w:tr w:rsidR="00F935C7" w:rsidRPr="003D00E1" w14:paraId="49C6EDAF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2F1B210E" w14:textId="447C6D21" w:rsidR="00F935C7" w:rsidRPr="001C6C24" w:rsidRDefault="00F935C7" w:rsidP="001C6C24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Ž</w:t>
            </w:r>
            <w:r w:rsidRPr="00F935C7">
              <w:rPr>
                <w:rFonts w:ascii="Calibri" w:hAnsi="Calibri" w:cs="Calibri"/>
                <w:color w:val="auto"/>
                <w:sz w:val="20"/>
              </w:rPr>
              <w:t>adatel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(název organizace/jméno a přijímení)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3ECFED14" w14:textId="77777777" w:rsidR="00F935C7" w:rsidRPr="003D00E1" w:rsidRDefault="00F935C7" w:rsidP="00F935C7">
            <w:pPr>
              <w:rPr>
                <w:rFonts w:ascii="Calibri" w:hAnsi="Calibri" w:cs="Calibri"/>
              </w:rPr>
            </w:pPr>
          </w:p>
        </w:tc>
      </w:tr>
      <w:tr w:rsidR="00F935C7" w:rsidRPr="003D00E1" w14:paraId="41DF9250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6F992F1C" w14:textId="780D85BE" w:rsidR="00F935C7" w:rsidRPr="00F935C7" w:rsidRDefault="00F935C7" w:rsidP="00F935C7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 w:rsidRPr="00F935C7">
              <w:rPr>
                <w:rFonts w:ascii="Calibri" w:hAnsi="Calibri" w:cs="Calibri"/>
                <w:color w:val="auto"/>
                <w:sz w:val="20"/>
              </w:rPr>
              <w:t>Sídlo (Trvalé bydliště)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62B12B86" w14:textId="77777777" w:rsidR="00F935C7" w:rsidRPr="003D00E1" w:rsidRDefault="00F935C7" w:rsidP="00F935C7">
            <w:pPr>
              <w:rPr>
                <w:rFonts w:ascii="Calibri" w:hAnsi="Calibri" w:cs="Calibri"/>
              </w:rPr>
            </w:pPr>
          </w:p>
        </w:tc>
      </w:tr>
      <w:tr w:rsidR="00F935C7" w:rsidRPr="003D00E1" w14:paraId="79CDF42C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8FCF0B6" w14:textId="2EFD6462" w:rsidR="00F935C7" w:rsidRPr="00F935C7" w:rsidRDefault="00F935C7" w:rsidP="00F935C7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 w:rsidRPr="00F935C7">
              <w:rPr>
                <w:rFonts w:ascii="Calibri" w:hAnsi="Calibri" w:cs="Calibri"/>
                <w:color w:val="auto"/>
                <w:sz w:val="20"/>
              </w:rPr>
              <w:t>Kontakt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5AAB544D" w14:textId="77777777" w:rsidR="00F935C7" w:rsidRPr="003D00E1" w:rsidRDefault="00F935C7" w:rsidP="00F935C7">
            <w:pPr>
              <w:rPr>
                <w:rFonts w:ascii="Calibri" w:hAnsi="Calibri" w:cs="Calibri"/>
              </w:rPr>
            </w:pPr>
          </w:p>
        </w:tc>
      </w:tr>
      <w:tr w:rsidR="00F935C7" w:rsidRPr="003D00E1" w14:paraId="04EFD412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6D1D32E5" w14:textId="0847B10F" w:rsidR="00F935C7" w:rsidRPr="00F935C7" w:rsidRDefault="00F935C7" w:rsidP="00F935C7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 w:rsidRPr="00F935C7">
              <w:rPr>
                <w:rFonts w:ascii="Calibri" w:hAnsi="Calibri" w:cs="Calibri"/>
                <w:color w:val="auto"/>
                <w:sz w:val="20"/>
              </w:rPr>
              <w:t>IČO (Datum narození)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14365F39" w14:textId="77777777" w:rsidR="00F935C7" w:rsidRPr="003D00E1" w:rsidRDefault="00F935C7" w:rsidP="00F935C7">
            <w:pPr>
              <w:rPr>
                <w:rFonts w:ascii="Calibri" w:hAnsi="Calibri" w:cs="Calibri"/>
              </w:rPr>
            </w:pPr>
          </w:p>
        </w:tc>
      </w:tr>
      <w:tr w:rsidR="00F935C7" w:rsidRPr="003D00E1" w14:paraId="6AA4ACB0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FA75927" w14:textId="6B381C54" w:rsidR="00F935C7" w:rsidRPr="00F935C7" w:rsidRDefault="00F935C7" w:rsidP="00F935C7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 w:rsidRPr="00F935C7">
              <w:rPr>
                <w:rFonts w:ascii="Calibri" w:hAnsi="Calibri" w:cs="Calibri"/>
                <w:color w:val="auto"/>
                <w:sz w:val="20"/>
              </w:rPr>
              <w:t>Statutární zástupce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52142A39" w14:textId="77777777" w:rsidR="00F935C7" w:rsidRPr="003D00E1" w:rsidRDefault="00F935C7" w:rsidP="00F935C7">
            <w:pPr>
              <w:rPr>
                <w:rFonts w:ascii="Calibri" w:hAnsi="Calibri" w:cs="Calibri"/>
              </w:rPr>
            </w:pPr>
          </w:p>
        </w:tc>
      </w:tr>
      <w:tr w:rsidR="00F935C7" w:rsidRPr="003D00E1" w14:paraId="71578CF5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A81CFED" w14:textId="14266452" w:rsidR="00F935C7" w:rsidRPr="00F935C7" w:rsidRDefault="00F935C7" w:rsidP="00F935C7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 w:rsidRPr="00F935C7">
              <w:rPr>
                <w:rFonts w:ascii="Calibri" w:hAnsi="Calibri" w:cs="Calibri"/>
                <w:color w:val="auto"/>
                <w:sz w:val="20"/>
              </w:rPr>
              <w:t>Číslo účtu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711297D4" w14:textId="77777777" w:rsidR="00F935C7" w:rsidRPr="003D00E1" w:rsidRDefault="00F935C7" w:rsidP="00F935C7">
            <w:pPr>
              <w:rPr>
                <w:rFonts w:ascii="Calibri" w:hAnsi="Calibri" w:cs="Calibri"/>
              </w:rPr>
            </w:pPr>
          </w:p>
        </w:tc>
      </w:tr>
      <w:tr w:rsidR="00F935C7" w:rsidRPr="007E2A8C" w14:paraId="251EFC94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E58BD21" w14:textId="52649372" w:rsidR="00F935C7" w:rsidRDefault="00F935C7" w:rsidP="00F935C7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Předmět žádosti</w:t>
            </w:r>
          </w:p>
          <w:p w14:paraId="2D5C8B9B" w14:textId="169EAB48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 co a proč žádáme)</w:t>
            </w:r>
          </w:p>
          <w:p w14:paraId="777969F5" w14:textId="77777777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07E2CB47" w14:textId="77777777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229D0C3B" w14:textId="77777777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53A1D07B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01C7E44A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6C8DAA0C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11C16CED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7DEAF811" w14:textId="77777777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3A3B8CB4" w14:textId="77777777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199197DB" w14:textId="77777777" w:rsidR="00F935C7" w:rsidRDefault="00F935C7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2B32140C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3B37CDA7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74736B31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0AE43FB3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716C641B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3B8C6B64" w14:textId="77777777" w:rsidR="00434504" w:rsidRDefault="0043450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664954D8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2648D82F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539A4443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6039993A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1CB82C93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6092C975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251FD56C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66D94978" w14:textId="77777777" w:rsidR="001C6C24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  <w:p w14:paraId="46C79767" w14:textId="3002C837" w:rsidR="001C6C24" w:rsidRPr="00F935C7" w:rsidRDefault="001C6C24" w:rsidP="00F935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720822C1" w14:textId="77777777" w:rsidR="00F935C7" w:rsidRDefault="00F935C7" w:rsidP="00F935C7">
            <w:pPr>
              <w:rPr>
                <w:rFonts w:ascii="Calibri" w:hAnsi="Calibri" w:cs="Calibri"/>
                <w:b/>
                <w:color w:val="244061"/>
              </w:rPr>
            </w:pPr>
          </w:p>
          <w:p w14:paraId="08FA4547" w14:textId="77777777" w:rsidR="00F935C7" w:rsidRDefault="00F935C7" w:rsidP="00F935C7">
            <w:pPr>
              <w:rPr>
                <w:rFonts w:ascii="Calibri" w:hAnsi="Calibri" w:cs="Calibri"/>
                <w:b/>
                <w:color w:val="244061"/>
              </w:rPr>
            </w:pPr>
          </w:p>
          <w:p w14:paraId="1ABB7909" w14:textId="77777777" w:rsidR="00F935C7" w:rsidRPr="007E2A8C" w:rsidRDefault="00F935C7" w:rsidP="00F935C7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</w:tbl>
    <w:p w14:paraId="6DED6A9D" w14:textId="5BF54414" w:rsidR="00112D7A" w:rsidRDefault="00112D7A" w:rsidP="00112D7A">
      <w:pPr>
        <w:rPr>
          <w:rFonts w:ascii="Calibri" w:hAnsi="Calibri" w:cs="Calibri"/>
          <w:sz w:val="20"/>
          <w:szCs w:val="20"/>
        </w:rPr>
      </w:pPr>
    </w:p>
    <w:tbl>
      <w:tblPr>
        <w:tblW w:w="10260" w:type="dxa"/>
        <w:tblInd w:w="7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141"/>
      </w:tblGrid>
      <w:tr w:rsidR="001C6C24" w:rsidRPr="00F935C7" w14:paraId="5D092ABA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5023A6C5" w14:textId="77777777" w:rsidR="001C6C24" w:rsidRPr="00F935C7" w:rsidRDefault="001C6C24" w:rsidP="001C6C24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lastRenderedPageBreak/>
              <w:t>Termín realizace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02C1B9FF" w14:textId="77777777" w:rsidR="001C6C24" w:rsidRPr="00F935C7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1C6C24" w:rsidRPr="00F935C7" w14:paraId="4B3786E4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3B8F92A" w14:textId="77777777" w:rsidR="001C6C24" w:rsidRPr="001C6C24" w:rsidRDefault="001C6C24" w:rsidP="001C6C24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Celkový rozpočet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2A3B97B3" w14:textId="77777777" w:rsidR="001C6C24" w:rsidRPr="00F935C7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1C6C24" w:rsidRPr="00F935C7" w14:paraId="6982404C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2C3EC301" w14:textId="41559A5B" w:rsidR="001C6C24" w:rsidRPr="00F935C7" w:rsidRDefault="001C6C24" w:rsidP="001C6C24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Požadovaná částka od Nadačního fondu Staň se srdcařem</w:t>
            </w:r>
          </w:p>
        </w:tc>
        <w:tc>
          <w:tcPr>
            <w:tcW w:w="7141" w:type="dxa"/>
            <w:shd w:val="clear" w:color="auto" w:fill="FFFFFF" w:themeFill="background1"/>
            <w:vAlign w:val="center"/>
          </w:tcPr>
          <w:p w14:paraId="7ECBBF99" w14:textId="77777777" w:rsidR="001C6C24" w:rsidRPr="00F935C7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1C6C24" w:rsidRPr="00F935C7" w14:paraId="2D20FFE3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44E99D38" w14:textId="77777777" w:rsidR="001C6C24" w:rsidRDefault="001C6C24" w:rsidP="001C6C24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Další sponzoři/dárci co se na projektu podílí a v jaké výši</w:t>
            </w:r>
          </w:p>
          <w:p w14:paraId="51413F9D" w14:textId="77777777" w:rsidR="001C6C24" w:rsidRDefault="001C6C24" w:rsidP="001C6C24"/>
          <w:p w14:paraId="4F3254CF" w14:textId="77777777" w:rsidR="001C6C24" w:rsidRDefault="001C6C24" w:rsidP="001C6C24"/>
          <w:p w14:paraId="58EC5CD1" w14:textId="77777777" w:rsidR="001C6C24" w:rsidRDefault="001C6C24" w:rsidP="001C6C24"/>
          <w:p w14:paraId="7EB1B309" w14:textId="77777777" w:rsidR="001C6C24" w:rsidRDefault="001C6C24" w:rsidP="001C6C24"/>
          <w:p w14:paraId="022E5CCE" w14:textId="77777777" w:rsidR="001C6C24" w:rsidRDefault="001C6C24" w:rsidP="001C6C24"/>
          <w:p w14:paraId="47AAFA1E" w14:textId="77777777" w:rsidR="001C6C24" w:rsidRDefault="001C6C24" w:rsidP="001C6C24"/>
          <w:p w14:paraId="054A1BFC" w14:textId="77777777" w:rsidR="001C6C24" w:rsidRDefault="001C6C24" w:rsidP="001C6C24"/>
          <w:p w14:paraId="1500BF49" w14:textId="77777777" w:rsidR="00434504" w:rsidRDefault="00434504" w:rsidP="001C6C24"/>
          <w:p w14:paraId="072036D1" w14:textId="77777777" w:rsidR="001C6C24" w:rsidRDefault="001C6C24" w:rsidP="001C6C24"/>
          <w:p w14:paraId="79E3A01A" w14:textId="77777777" w:rsidR="001C6C24" w:rsidRDefault="001C6C24" w:rsidP="001C6C24"/>
          <w:p w14:paraId="2C81FDC8" w14:textId="77777777" w:rsidR="001C6C24" w:rsidRDefault="001C6C24" w:rsidP="001C6C24"/>
          <w:p w14:paraId="11F1B0B5" w14:textId="77777777" w:rsidR="001C6C24" w:rsidRDefault="001C6C24" w:rsidP="001C6C24"/>
          <w:p w14:paraId="0014DB70" w14:textId="77777777" w:rsidR="001C6C24" w:rsidRPr="001C6C24" w:rsidRDefault="001C6C24" w:rsidP="001C6C24"/>
        </w:tc>
        <w:tc>
          <w:tcPr>
            <w:tcW w:w="7141" w:type="dxa"/>
            <w:shd w:val="clear" w:color="auto" w:fill="FFFFFF" w:themeFill="background1"/>
            <w:vAlign w:val="center"/>
          </w:tcPr>
          <w:p w14:paraId="3B32F655" w14:textId="77777777" w:rsidR="001C6C24" w:rsidRPr="00F935C7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1C6C24" w:rsidRPr="007E2A8C" w14:paraId="3F869170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375C1718" w14:textId="6069A8D0" w:rsidR="001C6C24" w:rsidRDefault="001C6C24" w:rsidP="001C6C24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Další komentář k</w:t>
            </w:r>
            <w:r w:rsidR="00434504">
              <w:rPr>
                <w:rFonts w:ascii="Calibri" w:hAnsi="Calibri" w:cs="Calibri"/>
                <w:color w:val="auto"/>
                <w:sz w:val="20"/>
              </w:rPr>
              <w:t> </w:t>
            </w:r>
            <w:r>
              <w:rPr>
                <w:rFonts w:ascii="Calibri" w:hAnsi="Calibri" w:cs="Calibri"/>
                <w:color w:val="auto"/>
                <w:sz w:val="20"/>
              </w:rPr>
              <w:t>žádosti</w:t>
            </w:r>
          </w:p>
          <w:p w14:paraId="58B712D5" w14:textId="77777777" w:rsidR="00434504" w:rsidRDefault="00434504" w:rsidP="00434504"/>
          <w:p w14:paraId="507E169F" w14:textId="77777777" w:rsidR="00434504" w:rsidRPr="00434504" w:rsidRDefault="00434504" w:rsidP="00434504"/>
          <w:p w14:paraId="79A8680B" w14:textId="77777777" w:rsidR="001C6C24" w:rsidRDefault="001C6C24" w:rsidP="001C6C24"/>
          <w:p w14:paraId="660562E2" w14:textId="46ED3EE6" w:rsidR="001C6C24" w:rsidRPr="001C6C24" w:rsidRDefault="001C6C24" w:rsidP="001C6C24"/>
        </w:tc>
        <w:tc>
          <w:tcPr>
            <w:tcW w:w="7141" w:type="dxa"/>
            <w:shd w:val="clear" w:color="auto" w:fill="FFFFFF" w:themeFill="background1"/>
            <w:vAlign w:val="center"/>
          </w:tcPr>
          <w:p w14:paraId="77AF5383" w14:textId="77777777" w:rsidR="001C6C24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  <w:p w14:paraId="1C23B982" w14:textId="77777777" w:rsidR="001C6C24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  <w:p w14:paraId="21907FE1" w14:textId="77777777" w:rsidR="001C6C24" w:rsidRPr="007E2A8C" w:rsidRDefault="001C6C24" w:rsidP="001C6C24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2638F2" w:rsidRPr="007E2A8C" w14:paraId="69C03683" w14:textId="77777777" w:rsidTr="00434504">
        <w:trPr>
          <w:trHeight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61C23A1" w14:textId="42BA2FC6" w:rsidR="002638F2" w:rsidRDefault="00A840D0" w:rsidP="002638F2">
            <w:pPr>
              <w:pStyle w:val="Heading1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Datum,</w:t>
            </w:r>
            <w:bookmarkStart w:id="0" w:name="_GoBack"/>
            <w:bookmarkEnd w:id="0"/>
            <w:r w:rsidR="002638F2">
              <w:rPr>
                <w:rFonts w:ascii="Calibri" w:hAnsi="Calibri" w:cs="Calibri"/>
                <w:color w:val="auto"/>
                <w:sz w:val="20"/>
              </w:rPr>
              <w:t xml:space="preserve"> místo</w:t>
            </w:r>
          </w:p>
          <w:p w14:paraId="5A14F69A" w14:textId="77777777" w:rsidR="002638F2" w:rsidRPr="002638F2" w:rsidRDefault="002638F2" w:rsidP="002638F2"/>
          <w:p w14:paraId="1A5AE727" w14:textId="77777777" w:rsidR="002638F2" w:rsidRPr="002638F2" w:rsidRDefault="002638F2" w:rsidP="002638F2">
            <w:pPr>
              <w:rPr>
                <w:rFonts w:ascii="Calibri" w:hAnsi="Calibri"/>
                <w:sz w:val="20"/>
                <w:szCs w:val="20"/>
              </w:rPr>
            </w:pPr>
            <w:r w:rsidRPr="002638F2">
              <w:rPr>
                <w:rFonts w:ascii="Calibri" w:hAnsi="Calibri"/>
                <w:sz w:val="20"/>
                <w:szCs w:val="20"/>
              </w:rPr>
              <w:t>Podpis</w:t>
            </w:r>
          </w:p>
          <w:p w14:paraId="007AB538" w14:textId="7D8518FA" w:rsidR="002638F2" w:rsidRPr="002638F2" w:rsidRDefault="002638F2" w:rsidP="002638F2"/>
        </w:tc>
        <w:tc>
          <w:tcPr>
            <w:tcW w:w="7141" w:type="dxa"/>
            <w:shd w:val="clear" w:color="auto" w:fill="FFFFFF" w:themeFill="background1"/>
            <w:vAlign w:val="center"/>
          </w:tcPr>
          <w:p w14:paraId="7E86DFC9" w14:textId="77777777" w:rsidR="002638F2" w:rsidRDefault="002638F2" w:rsidP="002638F2">
            <w:pPr>
              <w:rPr>
                <w:rFonts w:ascii="Calibri" w:hAnsi="Calibri" w:cs="Calibri"/>
                <w:b/>
                <w:color w:val="244061"/>
              </w:rPr>
            </w:pPr>
          </w:p>
          <w:p w14:paraId="174415F0" w14:textId="77777777" w:rsidR="002638F2" w:rsidRDefault="002638F2" w:rsidP="002638F2">
            <w:pPr>
              <w:rPr>
                <w:rFonts w:ascii="Calibri" w:hAnsi="Calibri" w:cs="Calibri"/>
                <w:b/>
                <w:color w:val="244061"/>
              </w:rPr>
            </w:pPr>
          </w:p>
          <w:p w14:paraId="2A0A5734" w14:textId="77777777" w:rsidR="002638F2" w:rsidRPr="007E2A8C" w:rsidRDefault="002638F2" w:rsidP="002638F2">
            <w:pPr>
              <w:rPr>
                <w:rFonts w:ascii="Calibri" w:hAnsi="Calibri" w:cs="Calibri"/>
                <w:b/>
                <w:color w:val="244061"/>
              </w:rPr>
            </w:pPr>
          </w:p>
        </w:tc>
      </w:tr>
    </w:tbl>
    <w:p w14:paraId="514B485B" w14:textId="77777777" w:rsidR="001C6C24" w:rsidRDefault="001C6C24" w:rsidP="00112D7A">
      <w:pPr>
        <w:rPr>
          <w:rFonts w:ascii="Calibri" w:hAnsi="Calibri" w:cs="Calibri"/>
          <w:sz w:val="20"/>
          <w:szCs w:val="20"/>
        </w:rPr>
      </w:pPr>
    </w:p>
    <w:p w14:paraId="47CAB778" w14:textId="1595A0B9" w:rsidR="001C6C24" w:rsidRPr="002638F2" w:rsidRDefault="001C6C24" w:rsidP="00434504">
      <w:pPr>
        <w:ind w:right="-648"/>
        <w:jc w:val="both"/>
        <w:rPr>
          <w:sz w:val="20"/>
          <w:szCs w:val="20"/>
        </w:rPr>
      </w:pPr>
      <w:r w:rsidRPr="002638F2">
        <w:rPr>
          <w:sz w:val="20"/>
          <w:szCs w:val="20"/>
        </w:rPr>
        <w:t>Vyplněním této žádosti žadatel souhlasí se zpracováním svých osobních údajů uvedených v žádosti Nadačního fondu Staň se srdcařem podle ustanovení zákona č.101/2000 Sb. o ochraně osobních údajů v platném znění a</w:t>
      </w:r>
      <w:r w:rsidR="002638F2">
        <w:rPr>
          <w:sz w:val="20"/>
          <w:szCs w:val="20"/>
        </w:rPr>
        <w:t xml:space="preserve"> </w:t>
      </w:r>
      <w:r w:rsidRPr="002638F2">
        <w:rPr>
          <w:sz w:val="20"/>
          <w:szCs w:val="20"/>
        </w:rPr>
        <w:t>to pro potřeby NF Staň se srdcařem po celou dobu jeho existence a dále po dobu, po kterou trvá povinnost dokumentaci uchovávat, podle pl</w:t>
      </w:r>
      <w:r w:rsidR="002638F2" w:rsidRPr="002638F2">
        <w:rPr>
          <w:sz w:val="20"/>
          <w:szCs w:val="20"/>
        </w:rPr>
        <w:t>atné úpravy, po zániku NF Staň se srdcařem</w:t>
      </w:r>
      <w:r w:rsidRPr="002638F2">
        <w:rPr>
          <w:sz w:val="20"/>
          <w:szCs w:val="20"/>
        </w:rPr>
        <w:t>.</w:t>
      </w:r>
    </w:p>
    <w:p w14:paraId="3B33F744" w14:textId="77777777" w:rsidR="001C6C24" w:rsidRDefault="001C6C24" w:rsidP="00112D7A">
      <w:pPr>
        <w:rPr>
          <w:rFonts w:ascii="Calibri" w:hAnsi="Calibri" w:cs="Calibri"/>
          <w:sz w:val="20"/>
          <w:szCs w:val="20"/>
        </w:rPr>
      </w:pPr>
    </w:p>
    <w:sectPr w:rsidR="001C6C24" w:rsidSect="005E0B83">
      <w:headerReference w:type="default" r:id="rId9"/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FF476" w14:textId="77777777" w:rsidR="00434504" w:rsidRDefault="00434504" w:rsidP="007C310C">
      <w:r>
        <w:separator/>
      </w:r>
    </w:p>
  </w:endnote>
  <w:endnote w:type="continuationSeparator" w:id="0">
    <w:p w14:paraId="0DACC2E6" w14:textId="77777777" w:rsidR="00434504" w:rsidRDefault="00434504" w:rsidP="007C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D21DA" w14:textId="77777777" w:rsidR="00434504" w:rsidRDefault="00434504" w:rsidP="00F935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3406FE" w14:textId="77777777" w:rsidR="00434504" w:rsidRDefault="00434504" w:rsidP="00243A5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D1687" w14:textId="77777777" w:rsidR="00434504" w:rsidRDefault="00434504" w:rsidP="00F935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0D0">
      <w:rPr>
        <w:rStyle w:val="PageNumber"/>
      </w:rPr>
      <w:t>1</w:t>
    </w:r>
    <w:r>
      <w:rPr>
        <w:rStyle w:val="PageNumber"/>
      </w:rPr>
      <w:fldChar w:fldCharType="end"/>
    </w:r>
  </w:p>
  <w:p w14:paraId="14A4CE18" w14:textId="4F597EA3" w:rsidR="00434504" w:rsidRDefault="00434504" w:rsidP="00243A5C">
    <w:pPr>
      <w:pStyle w:val="Footer"/>
      <w:ind w:right="360"/>
    </w:pPr>
    <w:r>
      <w:t>Nadační fond Staň se srdcařem, Thámova 166/18, 18600 Praha 8</w:t>
    </w:r>
  </w:p>
  <w:p w14:paraId="18660F24" w14:textId="14AE9641" w:rsidR="00434504" w:rsidRDefault="00434504" w:rsidP="00243A5C">
    <w:pPr>
      <w:pStyle w:val="Footer"/>
      <w:ind w:right="360"/>
    </w:pPr>
    <w:r>
      <w:t>email: info@stansesrdcarem.cz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00CD6" w14:textId="77777777" w:rsidR="00434504" w:rsidRDefault="00434504" w:rsidP="007C310C">
      <w:r>
        <w:separator/>
      </w:r>
    </w:p>
  </w:footnote>
  <w:footnote w:type="continuationSeparator" w:id="0">
    <w:p w14:paraId="63F729D1" w14:textId="77777777" w:rsidR="00434504" w:rsidRDefault="00434504" w:rsidP="007C31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8817B" w14:textId="77777777" w:rsidR="00434504" w:rsidRDefault="00434504" w:rsidP="007C310C">
    <w:pPr>
      <w:pStyle w:val="Header"/>
      <w:jc w:val="right"/>
    </w:pPr>
    <w:r>
      <w:rPr>
        <w:lang w:val="en-US"/>
      </w:rPr>
      <w:drawing>
        <wp:inline distT="0" distB="0" distL="0" distR="0" wp14:anchorId="72C0EAAA" wp14:editId="6DF7792F">
          <wp:extent cx="690327" cy="690327"/>
          <wp:effectExtent l="0" t="0" r="0" b="0"/>
          <wp:docPr id="1" name="Picture 1" descr="Macintosh HD:Users:anetaparris:Library:Containers:com.apple.mail:Data:Library:Mail Downloads:010A1058-D4A2-4E07-8789-3EEA990B2146:Piktogram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etaparris:Library:Containers:com.apple.mail:Data:Library:Mail Downloads:010A1058-D4A2-4E07-8789-3EEA990B2146:Piktogram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09" cy="690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3C28"/>
    <w:multiLevelType w:val="hybridMultilevel"/>
    <w:tmpl w:val="7A822F34"/>
    <w:lvl w:ilvl="0" w:tplc="074C4C4C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F65F7F"/>
    <w:multiLevelType w:val="hybridMultilevel"/>
    <w:tmpl w:val="16ECBB8E"/>
    <w:lvl w:ilvl="0" w:tplc="72186320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characterSpacingControl w:val="doNotCompress"/>
  <w:savePreviewPicture/>
  <w:hdrShapeDefaults>
    <o:shapedefaults v:ext="edit" spidmax="2051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0C"/>
    <w:rsid w:val="000B3B3D"/>
    <w:rsid w:val="00112D7A"/>
    <w:rsid w:val="001C6C24"/>
    <w:rsid w:val="00243A5C"/>
    <w:rsid w:val="002638F2"/>
    <w:rsid w:val="00361AD2"/>
    <w:rsid w:val="00403AD5"/>
    <w:rsid w:val="00434504"/>
    <w:rsid w:val="004D151D"/>
    <w:rsid w:val="004D32A9"/>
    <w:rsid w:val="005A2495"/>
    <w:rsid w:val="005E0B83"/>
    <w:rsid w:val="007C310C"/>
    <w:rsid w:val="007D348D"/>
    <w:rsid w:val="008506F6"/>
    <w:rsid w:val="008C4713"/>
    <w:rsid w:val="00A522F0"/>
    <w:rsid w:val="00A840D0"/>
    <w:rsid w:val="00C37F71"/>
    <w:rsid w:val="00F9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052]"/>
    </o:shapedefaults>
    <o:shapelayout v:ext="edit">
      <o:idmap v:ext="edit" data="2"/>
    </o:shapelayout>
  </w:shapeDefaults>
  <w:decimalSymbol w:val=","/>
  <w:listSeparator w:val=";"/>
  <w14:docId w14:val="3E0BF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0C"/>
    <w:pPr>
      <w:widowControl w:val="0"/>
      <w:suppressAutoHyphens/>
    </w:pPr>
    <w:rPr>
      <w:rFonts w:ascii="Times New Roman" w:eastAsia="Lucida Sans Unicode" w:hAnsi="Times New Roman" w:cs="Times New Roman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10C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0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10C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noProof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310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C310C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noProof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310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0C"/>
    <w:pPr>
      <w:widowControl/>
      <w:suppressAutoHyphens w:val="0"/>
    </w:pPr>
    <w:rPr>
      <w:rFonts w:ascii="Lucida Grande CE" w:eastAsiaTheme="minorEastAsia" w:hAnsi="Lucida Grande CE" w:cs="Lucida Grande CE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0C"/>
    <w:rPr>
      <w:rFonts w:ascii="Lucida Grande CE" w:hAnsi="Lucida Grande CE" w:cs="Lucida Grande C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4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2F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43A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0C"/>
    <w:pPr>
      <w:widowControl w:val="0"/>
      <w:suppressAutoHyphens/>
    </w:pPr>
    <w:rPr>
      <w:rFonts w:ascii="Times New Roman" w:eastAsia="Lucida Sans Unicode" w:hAnsi="Times New Roman" w:cs="Times New Roman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10C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10C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10C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noProof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310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C310C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noProof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310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0C"/>
    <w:pPr>
      <w:widowControl/>
      <w:suppressAutoHyphens w:val="0"/>
    </w:pPr>
    <w:rPr>
      <w:rFonts w:ascii="Lucida Grande CE" w:eastAsiaTheme="minorEastAsia" w:hAnsi="Lucida Grande CE" w:cs="Lucida Grande CE"/>
      <w:noProof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0C"/>
    <w:rPr>
      <w:rFonts w:ascii="Lucida Grande CE" w:hAnsi="Lucida Grande CE" w:cs="Lucida Grande C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4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4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2F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4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F5AD8-8AC9-F447-8A5A-A4E8588A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Parris</dc:creator>
  <cp:keywords/>
  <dc:description/>
  <cp:lastModifiedBy>Aneta Parris</cp:lastModifiedBy>
  <cp:revision>3</cp:revision>
  <cp:lastPrinted>2019-05-27T12:45:00Z</cp:lastPrinted>
  <dcterms:created xsi:type="dcterms:W3CDTF">2019-05-27T12:44:00Z</dcterms:created>
  <dcterms:modified xsi:type="dcterms:W3CDTF">2019-05-27T12:46:00Z</dcterms:modified>
</cp:coreProperties>
</file>